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FF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6F97EC" wp14:editId="33F0BBEB">
            <wp:extent cx="35337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Default="00062BB0" w:rsidP="008471FF">
      <w:pPr>
        <w:rPr>
          <w:lang w:val="en-US"/>
        </w:rPr>
      </w:pPr>
    </w:p>
    <w:p w:rsidR="00062BB0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49B1AD" wp14:editId="1F97C6E8">
            <wp:extent cx="5181600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9FF43A" wp14:editId="1A340590">
            <wp:extent cx="5940425" cy="13208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37BB75" wp14:editId="3ABAF7A0">
            <wp:extent cx="5705475" cy="800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6B4E7B8" wp14:editId="5C729D11">
            <wp:extent cx="530542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Default="00062BB0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0D7276" wp14:editId="553FF4CC">
            <wp:extent cx="558165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B0" w:rsidRPr="001B3778" w:rsidRDefault="00062BB0" w:rsidP="008471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B0C4151" wp14:editId="1C4D5937">
            <wp:extent cx="5743575" cy="1333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BB0" w:rsidRPr="001B377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CB" w:rsidRDefault="00634CCB" w:rsidP="001B3778">
      <w:pPr>
        <w:spacing w:after="0" w:line="240" w:lineRule="auto"/>
      </w:pPr>
      <w:r>
        <w:separator/>
      </w:r>
    </w:p>
  </w:endnote>
  <w:endnote w:type="continuationSeparator" w:id="0">
    <w:p w:rsidR="00634CCB" w:rsidRDefault="00634CCB" w:rsidP="001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8" w:rsidRDefault="001B3778">
    <w:pPr>
      <w:pStyle w:val="Footer"/>
    </w:pPr>
    <w:r>
      <w:rPr>
        <w:lang w:val="en-US"/>
      </w:rPr>
      <w:t xml:space="preserve">                                                    </w:t>
    </w:r>
    <w:r>
      <w:rPr>
        <w:noProof/>
        <w:lang w:eastAsia="ru-RU"/>
      </w:rPr>
      <w:drawing>
        <wp:inline distT="0" distB="0" distL="0" distR="0" wp14:anchorId="32233069" wp14:editId="0B04F2E1">
          <wp:extent cx="1780281" cy="42100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285" cy="4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br/>
      <w:t xml:space="preserve">                                                           www.vatcompliance.co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CB" w:rsidRDefault="00634CCB" w:rsidP="001B3778">
      <w:pPr>
        <w:spacing w:after="0" w:line="240" w:lineRule="auto"/>
      </w:pPr>
      <w:r>
        <w:separator/>
      </w:r>
    </w:p>
  </w:footnote>
  <w:footnote w:type="continuationSeparator" w:id="0">
    <w:p w:rsidR="00634CCB" w:rsidRDefault="00634CCB" w:rsidP="001B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9"/>
    <w:rsid w:val="00062BB0"/>
    <w:rsid w:val="00186C1C"/>
    <w:rsid w:val="001B3778"/>
    <w:rsid w:val="003E598F"/>
    <w:rsid w:val="005B2766"/>
    <w:rsid w:val="00634CCB"/>
    <w:rsid w:val="007E3074"/>
    <w:rsid w:val="00844BE9"/>
    <w:rsid w:val="008471FF"/>
    <w:rsid w:val="00853EA5"/>
    <w:rsid w:val="00B87567"/>
    <w:rsid w:val="00B97D4B"/>
    <w:rsid w:val="00D74DB5"/>
    <w:rsid w:val="00F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EBAE"/>
  <w15:chartTrackingRefBased/>
  <w15:docId w15:val="{AC0FD760-1876-49A6-B714-D88CB13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78"/>
  </w:style>
  <w:style w:type="paragraph" w:styleId="Footer">
    <w:name w:val="footer"/>
    <w:basedOn w:val="Normal"/>
    <w:link w:val="Foot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Petja K0cklochev</cp:lastModifiedBy>
  <cp:revision>6</cp:revision>
  <dcterms:created xsi:type="dcterms:W3CDTF">2021-03-02T13:39:00Z</dcterms:created>
  <dcterms:modified xsi:type="dcterms:W3CDTF">2021-10-25T14:14:00Z</dcterms:modified>
</cp:coreProperties>
</file>