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64" w:rsidRDefault="006011F1" w:rsidP="00694264">
      <w:pPr>
        <w:ind w:right="-33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724EABE7" wp14:editId="486C2DBA">
            <wp:extent cx="5731510" cy="5899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DB6E3E">
        <w:rPr>
          <w:noProof/>
          <w:lang w:eastAsia="ru-RU"/>
        </w:rPr>
        <w:drawing>
          <wp:inline distT="0" distB="0" distL="0" distR="0" wp14:anchorId="53B7BAC8" wp14:editId="31D6BB13">
            <wp:extent cx="5924550" cy="304865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2995" b="7077"/>
                    <a:stretch/>
                  </pic:blipFill>
                  <pic:spPr bwMode="auto">
                    <a:xfrm>
                      <a:off x="0" y="0"/>
                      <a:ext cx="5931780" cy="3052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5EAEF8B9" wp14:editId="21DB6B5A">
            <wp:extent cx="5731510" cy="126619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AE091AD" wp14:editId="3AA339DF">
            <wp:extent cx="5731510" cy="3857625"/>
            <wp:effectExtent l="0" t="0" r="254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1F1" w:rsidRDefault="006011F1" w:rsidP="00694264">
      <w:pPr>
        <w:ind w:right="-330"/>
        <w:rPr>
          <w:lang w:val="en-US"/>
        </w:rPr>
      </w:pPr>
    </w:p>
    <w:p w:rsidR="006011F1" w:rsidRPr="00694264" w:rsidRDefault="006011F1" w:rsidP="00694264">
      <w:pPr>
        <w:ind w:right="-330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9C075DC" wp14:editId="79561F73">
            <wp:extent cx="5731510" cy="14878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C8ECF75" wp14:editId="0FD8C889">
            <wp:extent cx="5731510" cy="190754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3222FC" wp14:editId="739CD51A">
            <wp:extent cx="5731510" cy="2068195"/>
            <wp:effectExtent l="0" t="0" r="254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11F1" w:rsidRPr="00694264"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27C" w:rsidRDefault="00D3727C" w:rsidP="00694264">
      <w:pPr>
        <w:spacing w:after="0" w:line="240" w:lineRule="auto"/>
      </w:pPr>
      <w:r>
        <w:separator/>
      </w:r>
    </w:p>
  </w:endnote>
  <w:endnote w:type="continuationSeparator" w:id="0">
    <w:p w:rsidR="00D3727C" w:rsidRDefault="00D3727C" w:rsidP="0069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264" w:rsidRDefault="000D1411" w:rsidP="000D1411">
    <w:pPr>
      <w:pStyle w:val="a7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623943" cy="221244"/>
          <wp:effectExtent l="0" t="0" r="5080" b="7620"/>
          <wp:docPr id="12" name="Рисунок 12" descr="C:\Users\test4\Desktop\LOVAT Documents\logo_lov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st4\Desktop\LOVAT Documents\logo_lov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18" cy="222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1411" w:rsidRPr="000D1411" w:rsidRDefault="00D3727C" w:rsidP="000D1411">
    <w:pPr>
      <w:pStyle w:val="a7"/>
      <w:jc w:val="center"/>
      <w:rPr>
        <w:sz w:val="20"/>
        <w:szCs w:val="20"/>
        <w:lang w:val="en-US"/>
      </w:rPr>
    </w:pPr>
    <w:hyperlink r:id="rId2" w:history="1">
      <w:r w:rsidR="000D1411" w:rsidRPr="000D1411">
        <w:rPr>
          <w:rStyle w:val="a9"/>
          <w:sz w:val="20"/>
          <w:szCs w:val="20"/>
          <w:lang w:val="en-US"/>
        </w:rPr>
        <w:t>www.vatcompliance.co</w:t>
      </w:r>
    </w:hyperlink>
    <w:r w:rsidR="000D1411" w:rsidRPr="000D1411">
      <w:rPr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27C" w:rsidRDefault="00D3727C" w:rsidP="00694264">
      <w:pPr>
        <w:spacing w:after="0" w:line="240" w:lineRule="auto"/>
      </w:pPr>
      <w:r>
        <w:separator/>
      </w:r>
    </w:p>
  </w:footnote>
  <w:footnote w:type="continuationSeparator" w:id="0">
    <w:p w:rsidR="00D3727C" w:rsidRDefault="00D3727C" w:rsidP="00694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68"/>
    <w:rsid w:val="000D1411"/>
    <w:rsid w:val="00195543"/>
    <w:rsid w:val="004A2C54"/>
    <w:rsid w:val="006011F1"/>
    <w:rsid w:val="00694264"/>
    <w:rsid w:val="006B014D"/>
    <w:rsid w:val="00811A68"/>
    <w:rsid w:val="00943D9D"/>
    <w:rsid w:val="00977E15"/>
    <w:rsid w:val="00A76D6A"/>
    <w:rsid w:val="00D3727C"/>
    <w:rsid w:val="00D83E99"/>
    <w:rsid w:val="00DB6E3E"/>
    <w:rsid w:val="00F3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2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264"/>
  </w:style>
  <w:style w:type="paragraph" w:styleId="a7">
    <w:name w:val="footer"/>
    <w:basedOn w:val="a"/>
    <w:link w:val="a8"/>
    <w:uiPriority w:val="99"/>
    <w:unhideWhenUsed/>
    <w:rsid w:val="00694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264"/>
  </w:style>
  <w:style w:type="character" w:styleId="a9">
    <w:name w:val="Hyperlink"/>
    <w:basedOn w:val="a0"/>
    <w:uiPriority w:val="99"/>
    <w:unhideWhenUsed/>
    <w:rsid w:val="000D1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2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4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4264"/>
  </w:style>
  <w:style w:type="paragraph" w:styleId="a7">
    <w:name w:val="footer"/>
    <w:basedOn w:val="a"/>
    <w:link w:val="a8"/>
    <w:uiPriority w:val="99"/>
    <w:unhideWhenUsed/>
    <w:rsid w:val="00694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4264"/>
  </w:style>
  <w:style w:type="character" w:styleId="a9">
    <w:name w:val="Hyperlink"/>
    <w:basedOn w:val="a0"/>
    <w:uiPriority w:val="99"/>
    <w:unhideWhenUsed/>
    <w:rsid w:val="000D1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atcompliance.co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Сипягина</dc:creator>
  <cp:lastModifiedBy>Александра Сипягина</cp:lastModifiedBy>
  <cp:revision>3</cp:revision>
  <cp:lastPrinted>2020-04-30T07:32:00Z</cp:lastPrinted>
  <dcterms:created xsi:type="dcterms:W3CDTF">2020-05-01T10:27:00Z</dcterms:created>
  <dcterms:modified xsi:type="dcterms:W3CDTF">2020-10-12T08:01:00Z</dcterms:modified>
</cp:coreProperties>
</file>